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B48F" w14:textId="5868B0CA" w:rsidR="00543DD2" w:rsidRPr="00CE21BE" w:rsidRDefault="00B83E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C57CE3">
        <w:rPr>
          <w:b/>
          <w:sz w:val="20"/>
          <w:szCs w:val="20"/>
        </w:rPr>
        <w:t>nr 2</w:t>
      </w:r>
      <w:r w:rsidR="00AA5EE9">
        <w:rPr>
          <w:b/>
          <w:sz w:val="20"/>
          <w:szCs w:val="20"/>
        </w:rPr>
        <w:t>.</w:t>
      </w:r>
      <w:r w:rsidR="00543DD2" w:rsidRPr="00CE21BE">
        <w:rPr>
          <w:b/>
          <w:sz w:val="20"/>
          <w:szCs w:val="20"/>
        </w:rPr>
        <w:t xml:space="preserve"> Formularz ofertowy.</w:t>
      </w:r>
    </w:p>
    <w:p w14:paraId="05E8C44B" w14:textId="77777777" w:rsidR="00944BEE" w:rsidRPr="00CE21BE" w:rsidRDefault="00597811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Dane oferty: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752"/>
        <w:gridCol w:w="2508"/>
      </w:tblGrid>
      <w:tr w:rsidR="00597811" w:rsidRPr="00CE21BE" w14:paraId="7FE6D8D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4DBF2BC4" w14:textId="77777777" w:rsidR="00597811" w:rsidRPr="00CE21BE" w:rsidRDefault="00597811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oferty</w:t>
            </w:r>
          </w:p>
        </w:tc>
        <w:tc>
          <w:tcPr>
            <w:tcW w:w="6095" w:type="dxa"/>
            <w:gridSpan w:val="3"/>
            <w:vAlign w:val="center"/>
          </w:tcPr>
          <w:p w14:paraId="39FED2B9" w14:textId="77777777" w:rsidR="00597811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7811" w:rsidRPr="00CE21BE" w14:paraId="3A99213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5619EE46" w14:textId="77777777" w:rsidR="00597811" w:rsidRPr="00CE21BE" w:rsidRDefault="00597811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Data przygotowania oferty</w:t>
            </w:r>
          </w:p>
        </w:tc>
        <w:tc>
          <w:tcPr>
            <w:tcW w:w="6095" w:type="dxa"/>
            <w:gridSpan w:val="3"/>
            <w:vAlign w:val="center"/>
          </w:tcPr>
          <w:p w14:paraId="3BD6CD92" w14:textId="77777777" w:rsidR="00597811" w:rsidRPr="00CE21BE" w:rsidRDefault="00597811" w:rsidP="00644618">
            <w:pPr>
              <w:rPr>
                <w:sz w:val="20"/>
                <w:szCs w:val="20"/>
              </w:rPr>
            </w:pPr>
          </w:p>
        </w:tc>
      </w:tr>
      <w:tr w:rsidR="00543DD2" w:rsidRPr="00CE21BE" w14:paraId="17C1249B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1F9C509D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W nawiązaniu do zapytania ofertowego nr</w:t>
            </w:r>
          </w:p>
        </w:tc>
        <w:tc>
          <w:tcPr>
            <w:tcW w:w="2835" w:type="dxa"/>
            <w:vAlign w:val="center"/>
          </w:tcPr>
          <w:p w14:paraId="4ACD66C2" w14:textId="33A5C680" w:rsidR="00543DD2" w:rsidRPr="006521A0" w:rsidRDefault="007212B5" w:rsidP="00FF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9C29D5" w:rsidRPr="006521A0">
              <w:rPr>
                <w:sz w:val="20"/>
                <w:szCs w:val="20"/>
              </w:rPr>
              <w:t>/</w:t>
            </w:r>
            <w:r w:rsidR="00E82AF1">
              <w:rPr>
                <w:sz w:val="20"/>
                <w:szCs w:val="20"/>
              </w:rPr>
              <w:t>201</w:t>
            </w:r>
            <w:r w:rsidR="003546CB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vAlign w:val="center"/>
          </w:tcPr>
          <w:p w14:paraId="44EC0481" w14:textId="77777777" w:rsidR="00543DD2" w:rsidRPr="006521A0" w:rsidRDefault="00543DD2" w:rsidP="00644618">
            <w:pPr>
              <w:rPr>
                <w:sz w:val="20"/>
                <w:szCs w:val="20"/>
              </w:rPr>
            </w:pPr>
            <w:r w:rsidRPr="006521A0">
              <w:rPr>
                <w:sz w:val="20"/>
                <w:szCs w:val="20"/>
              </w:rPr>
              <w:t>z dnia</w:t>
            </w:r>
          </w:p>
        </w:tc>
        <w:tc>
          <w:tcPr>
            <w:tcW w:w="2508" w:type="dxa"/>
            <w:vAlign w:val="center"/>
          </w:tcPr>
          <w:p w14:paraId="2D75B583" w14:textId="727DE27B" w:rsidR="00543DD2" w:rsidRPr="006521A0" w:rsidRDefault="00F46F5A" w:rsidP="00C57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C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.06.2018 r</w:t>
            </w:r>
          </w:p>
        </w:tc>
      </w:tr>
    </w:tbl>
    <w:p w14:paraId="67A602C2" w14:textId="77777777" w:rsidR="007A31EC" w:rsidRDefault="007A31EC">
      <w:pPr>
        <w:rPr>
          <w:b/>
          <w:sz w:val="20"/>
          <w:szCs w:val="20"/>
        </w:rPr>
      </w:pPr>
    </w:p>
    <w:p w14:paraId="66C4AC02" w14:textId="77777777" w:rsidR="00597811" w:rsidRPr="00CE21BE" w:rsidRDefault="00597811">
      <w:pPr>
        <w:rPr>
          <w:sz w:val="20"/>
          <w:szCs w:val="20"/>
        </w:rPr>
      </w:pPr>
      <w:r w:rsidRPr="00CE21BE">
        <w:rPr>
          <w:b/>
          <w:sz w:val="20"/>
          <w:szCs w:val="20"/>
        </w:rPr>
        <w:t>Dane zamawiającego</w:t>
      </w:r>
      <w:r w:rsidRPr="00CE21B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95"/>
      </w:tblGrid>
      <w:tr w:rsidR="00543DD2" w:rsidRPr="00CE21BE" w14:paraId="555E9297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2207B945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  <w:vAlign w:val="center"/>
          </w:tcPr>
          <w:p w14:paraId="1D5B5F2A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i Konstrukcje S.A.</w:t>
            </w:r>
          </w:p>
        </w:tc>
      </w:tr>
      <w:tr w:rsidR="00543DD2" w:rsidRPr="00CE21BE" w14:paraId="7A6721E4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282A9DDF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Kraj</w:t>
            </w:r>
          </w:p>
        </w:tc>
        <w:tc>
          <w:tcPr>
            <w:tcW w:w="6095" w:type="dxa"/>
            <w:vAlign w:val="center"/>
          </w:tcPr>
          <w:p w14:paraId="05F746E3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Polska</w:t>
            </w:r>
          </w:p>
        </w:tc>
      </w:tr>
      <w:tr w:rsidR="00543DD2" w:rsidRPr="00CE21BE" w14:paraId="2F5F565C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618C2734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Miasto</w:t>
            </w:r>
          </w:p>
        </w:tc>
        <w:tc>
          <w:tcPr>
            <w:tcW w:w="6095" w:type="dxa"/>
            <w:vAlign w:val="center"/>
          </w:tcPr>
          <w:p w14:paraId="58C8EE00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Żory</w:t>
            </w:r>
          </w:p>
        </w:tc>
      </w:tr>
      <w:tr w:rsidR="00543DD2" w:rsidRPr="00CE21BE" w14:paraId="3A8E0471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7780D186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Kod pocztowy</w:t>
            </w:r>
          </w:p>
        </w:tc>
        <w:tc>
          <w:tcPr>
            <w:tcW w:w="6095" w:type="dxa"/>
            <w:vAlign w:val="center"/>
          </w:tcPr>
          <w:p w14:paraId="23F2F42C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44-240 </w:t>
            </w:r>
          </w:p>
        </w:tc>
      </w:tr>
      <w:tr w:rsidR="00543DD2" w:rsidRPr="00CE21BE" w14:paraId="5FC0D1C1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754D2F53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Ulica</w:t>
            </w:r>
          </w:p>
        </w:tc>
        <w:tc>
          <w:tcPr>
            <w:tcW w:w="6095" w:type="dxa"/>
            <w:vAlign w:val="center"/>
          </w:tcPr>
          <w:p w14:paraId="2D1D7FE9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Fabryczna </w:t>
            </w:r>
          </w:p>
        </w:tc>
      </w:tr>
      <w:tr w:rsidR="00543DD2" w:rsidRPr="00CE21BE" w14:paraId="488BC639" w14:textId="77777777" w:rsidTr="00F8749E">
        <w:trPr>
          <w:trHeight w:val="283"/>
        </w:trPr>
        <w:tc>
          <w:tcPr>
            <w:tcW w:w="3681" w:type="dxa"/>
            <w:vAlign w:val="center"/>
          </w:tcPr>
          <w:p w14:paraId="033BB73A" w14:textId="77777777" w:rsidR="00543DD2" w:rsidRPr="00CE21BE" w:rsidRDefault="00543DD2" w:rsidP="00644618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budynku</w:t>
            </w:r>
          </w:p>
        </w:tc>
        <w:tc>
          <w:tcPr>
            <w:tcW w:w="6095" w:type="dxa"/>
            <w:vAlign w:val="center"/>
          </w:tcPr>
          <w:p w14:paraId="24F0E4F1" w14:textId="77777777" w:rsidR="00543DD2" w:rsidRPr="00CE21BE" w:rsidRDefault="006807EB" w:rsidP="0064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14:paraId="35404CED" w14:textId="77777777" w:rsidR="007A31EC" w:rsidRDefault="007A31EC">
      <w:pPr>
        <w:rPr>
          <w:b/>
          <w:sz w:val="20"/>
          <w:szCs w:val="20"/>
        </w:rPr>
      </w:pPr>
    </w:p>
    <w:p w14:paraId="7ED4003A" w14:textId="77777777" w:rsidR="00597811" w:rsidRPr="00CE21BE" w:rsidRDefault="00543DD2">
      <w:pPr>
        <w:rPr>
          <w:sz w:val="20"/>
          <w:szCs w:val="20"/>
        </w:rPr>
      </w:pPr>
      <w:r w:rsidRPr="00CE21BE">
        <w:rPr>
          <w:b/>
          <w:sz w:val="20"/>
          <w:szCs w:val="20"/>
        </w:rPr>
        <w:t>Dane oferenta</w:t>
      </w:r>
      <w:r w:rsidR="00597811" w:rsidRPr="00CE21BE">
        <w:rPr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14"/>
        <w:gridCol w:w="6095"/>
      </w:tblGrid>
      <w:tr w:rsidR="00543DD2" w:rsidRPr="00CE21BE" w14:paraId="4174AE10" w14:textId="77777777" w:rsidTr="00F8749E">
        <w:trPr>
          <w:cantSplit/>
          <w:trHeight w:val="283"/>
        </w:trPr>
        <w:tc>
          <w:tcPr>
            <w:tcW w:w="3681" w:type="dxa"/>
            <w:gridSpan w:val="2"/>
            <w:vAlign w:val="center"/>
          </w:tcPr>
          <w:p w14:paraId="2619B2FF" w14:textId="77777777" w:rsidR="00543DD2" w:rsidRPr="00CE21BE" w:rsidRDefault="00543DD2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  <w:vAlign w:val="center"/>
          </w:tcPr>
          <w:p w14:paraId="42F4B947" w14:textId="77777777" w:rsidR="00543DD2" w:rsidRPr="00CE21BE" w:rsidRDefault="00543DD2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543DD2" w:rsidRPr="00CE21BE" w14:paraId="535A2C65" w14:textId="77777777" w:rsidTr="00F8749E">
        <w:trPr>
          <w:cantSplit/>
          <w:trHeight w:val="283"/>
        </w:trPr>
        <w:tc>
          <w:tcPr>
            <w:tcW w:w="3681" w:type="dxa"/>
            <w:gridSpan w:val="2"/>
            <w:vAlign w:val="center"/>
          </w:tcPr>
          <w:p w14:paraId="34466A6A" w14:textId="77777777" w:rsidR="00543DD2" w:rsidRPr="00CE21BE" w:rsidRDefault="00543DD2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NIP</w:t>
            </w:r>
          </w:p>
        </w:tc>
        <w:tc>
          <w:tcPr>
            <w:tcW w:w="6095" w:type="dxa"/>
            <w:vAlign w:val="center"/>
          </w:tcPr>
          <w:p w14:paraId="0C6D2CBE" w14:textId="77777777" w:rsidR="00543DD2" w:rsidRPr="00CE21BE" w:rsidRDefault="00543DD2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1BE69E63" w14:textId="77777777" w:rsidTr="00F8749E">
        <w:trPr>
          <w:cantSplit/>
          <w:trHeight w:val="283"/>
        </w:trPr>
        <w:tc>
          <w:tcPr>
            <w:tcW w:w="467" w:type="dxa"/>
            <w:vMerge w:val="restart"/>
            <w:textDirection w:val="btLr"/>
            <w:vAlign w:val="center"/>
          </w:tcPr>
          <w:p w14:paraId="45660172" w14:textId="77777777" w:rsidR="00C85517" w:rsidRPr="00CE21BE" w:rsidRDefault="00C85517" w:rsidP="00C855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Dane adresowe</w:t>
            </w:r>
          </w:p>
        </w:tc>
        <w:tc>
          <w:tcPr>
            <w:tcW w:w="3214" w:type="dxa"/>
            <w:vAlign w:val="center"/>
          </w:tcPr>
          <w:p w14:paraId="75525BAF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Kraj</w:t>
            </w:r>
          </w:p>
        </w:tc>
        <w:tc>
          <w:tcPr>
            <w:tcW w:w="6095" w:type="dxa"/>
            <w:vAlign w:val="center"/>
          </w:tcPr>
          <w:p w14:paraId="739450A4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769AFA5A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9570AB6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B42E4A7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Miasto</w:t>
            </w:r>
          </w:p>
        </w:tc>
        <w:tc>
          <w:tcPr>
            <w:tcW w:w="6095" w:type="dxa"/>
            <w:vAlign w:val="center"/>
          </w:tcPr>
          <w:p w14:paraId="704A89F2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336B20F2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32834F33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2821EC8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Kod pocztowy</w:t>
            </w:r>
          </w:p>
        </w:tc>
        <w:tc>
          <w:tcPr>
            <w:tcW w:w="6095" w:type="dxa"/>
            <w:vAlign w:val="center"/>
          </w:tcPr>
          <w:p w14:paraId="04E3D4E6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01A3C2DD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2FDBAFE5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9F79EB7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Ulica</w:t>
            </w:r>
          </w:p>
        </w:tc>
        <w:tc>
          <w:tcPr>
            <w:tcW w:w="6095" w:type="dxa"/>
            <w:vAlign w:val="center"/>
          </w:tcPr>
          <w:p w14:paraId="4B9080A3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236A7B9C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02773D01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36C02FE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budynku</w:t>
            </w:r>
          </w:p>
        </w:tc>
        <w:tc>
          <w:tcPr>
            <w:tcW w:w="6095" w:type="dxa"/>
            <w:vAlign w:val="center"/>
          </w:tcPr>
          <w:p w14:paraId="51BB8F04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C85517" w:rsidRPr="00CE21BE" w14:paraId="6C532F4E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714E816" w14:textId="77777777" w:rsidR="00C85517" w:rsidRPr="00CE21BE" w:rsidRDefault="00C85517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08187AB9" w14:textId="77777777" w:rsidR="00C85517" w:rsidRPr="00CE21BE" w:rsidRDefault="00C85517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Numer lokalu</w:t>
            </w:r>
          </w:p>
        </w:tc>
        <w:tc>
          <w:tcPr>
            <w:tcW w:w="6095" w:type="dxa"/>
            <w:vAlign w:val="center"/>
          </w:tcPr>
          <w:p w14:paraId="2E28BFCF" w14:textId="77777777" w:rsidR="00C85517" w:rsidRPr="00CE21BE" w:rsidRDefault="00C85517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4D0CEC9D" w14:textId="77777777" w:rsidTr="00F8749E">
        <w:trPr>
          <w:cantSplit/>
          <w:trHeight w:val="283"/>
        </w:trPr>
        <w:tc>
          <w:tcPr>
            <w:tcW w:w="467" w:type="dxa"/>
            <w:vMerge w:val="restart"/>
            <w:textDirection w:val="btLr"/>
            <w:vAlign w:val="center"/>
          </w:tcPr>
          <w:p w14:paraId="4E4AABA3" w14:textId="77777777" w:rsidR="00F11C83" w:rsidRPr="00CE21BE" w:rsidRDefault="00F11C83" w:rsidP="00C855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Dane kontaktowe</w:t>
            </w:r>
          </w:p>
        </w:tc>
        <w:tc>
          <w:tcPr>
            <w:tcW w:w="3214" w:type="dxa"/>
            <w:vAlign w:val="center"/>
          </w:tcPr>
          <w:p w14:paraId="21A76010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Kraj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2D1D031B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2EE15368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03DE19A8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A8AF49B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Miasto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3FD6CF73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7B14ED3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15499473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2D0C72F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5E7633E2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0BAD675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6829D9CE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8959612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0DAAE90A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757F7F70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AC23EB0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8EBCD44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Numer budynku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292E6FB0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67A48E7B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3748D6FC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006C5F96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FD06A7">
              <w:rPr>
                <w:color w:val="808080" w:themeColor="background1" w:themeShade="80"/>
                <w:sz w:val="20"/>
                <w:szCs w:val="20"/>
              </w:rPr>
              <w:t>Numer lokalu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14:paraId="589BAF65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043D5CAA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2EFAF35B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C56A866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Imię i nazwisko osoby do kontaktu</w:t>
            </w:r>
          </w:p>
        </w:tc>
        <w:tc>
          <w:tcPr>
            <w:tcW w:w="6095" w:type="dxa"/>
            <w:vAlign w:val="center"/>
          </w:tcPr>
          <w:p w14:paraId="53872FB0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61D66863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4118A48C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96D70F0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vAlign w:val="center"/>
          </w:tcPr>
          <w:p w14:paraId="26929E7A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48802296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96F9566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8C3586D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14:paraId="09241682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  <w:tr w:rsidR="00F11C83" w:rsidRPr="00CE21BE" w14:paraId="34A96694" w14:textId="77777777" w:rsidTr="00F8749E">
        <w:trPr>
          <w:cantSplit/>
          <w:trHeight w:val="283"/>
        </w:trPr>
        <w:tc>
          <w:tcPr>
            <w:tcW w:w="467" w:type="dxa"/>
            <w:vMerge/>
          </w:tcPr>
          <w:p w14:paraId="76BBB885" w14:textId="77777777" w:rsidR="00F11C83" w:rsidRPr="00CE21BE" w:rsidRDefault="00F11C83" w:rsidP="00C85517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AA2B2F7" w14:textId="77777777" w:rsidR="00F11C83" w:rsidRPr="00CE21BE" w:rsidRDefault="00F11C83" w:rsidP="00C8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vAlign w:val="center"/>
          </w:tcPr>
          <w:p w14:paraId="6EB86FE4" w14:textId="77777777" w:rsidR="00F11C83" w:rsidRPr="00CE21BE" w:rsidRDefault="00F11C83" w:rsidP="00C855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D11335" w14:textId="77777777" w:rsidR="00597811" w:rsidRPr="00CE21BE" w:rsidRDefault="003A00E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890E04">
        <w:rPr>
          <w:sz w:val="20"/>
          <w:szCs w:val="20"/>
        </w:rPr>
        <w:t>prosimy podać</w:t>
      </w:r>
      <w:r w:rsidR="00DB3956">
        <w:rPr>
          <w:sz w:val="20"/>
          <w:szCs w:val="20"/>
        </w:rPr>
        <w:t xml:space="preserve"> </w:t>
      </w:r>
      <w:r>
        <w:rPr>
          <w:sz w:val="20"/>
          <w:szCs w:val="20"/>
        </w:rPr>
        <w:t>jeśli dane inne niż adresowe</w:t>
      </w:r>
    </w:p>
    <w:p w14:paraId="2CDAB11F" w14:textId="77777777" w:rsidR="00F1200A" w:rsidRPr="00CE21BE" w:rsidRDefault="00543DD2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Warunki oferty:</w:t>
      </w:r>
    </w:p>
    <w:tbl>
      <w:tblPr>
        <w:tblStyle w:val="Tabela-Siatka"/>
        <w:tblW w:w="977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23"/>
        <w:gridCol w:w="4827"/>
        <w:gridCol w:w="161"/>
        <w:gridCol w:w="1276"/>
      </w:tblGrid>
      <w:tr w:rsidR="001B5D8A" w:rsidRPr="00CE21BE" w14:paraId="1F16E24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CC9B612" w14:textId="77777777" w:rsidR="000D7292" w:rsidRDefault="001B5D8A" w:rsidP="001B5D8A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Przedmiot oferty</w:t>
            </w:r>
            <w:r w:rsidR="00A7748E">
              <w:rPr>
                <w:sz w:val="20"/>
                <w:szCs w:val="20"/>
              </w:rPr>
              <w:t xml:space="preserve"> </w:t>
            </w:r>
          </w:p>
          <w:p w14:paraId="415AB924" w14:textId="77777777" w:rsidR="001B5D8A" w:rsidRPr="00CE21BE" w:rsidRDefault="001B5D8A" w:rsidP="001B5D8A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07D636F" w14:textId="77777777" w:rsidR="001B5D8A" w:rsidRDefault="001B5D8A" w:rsidP="00DC4F3C">
            <w:pPr>
              <w:rPr>
                <w:sz w:val="20"/>
                <w:szCs w:val="20"/>
              </w:rPr>
            </w:pPr>
          </w:p>
          <w:p w14:paraId="755C6C7E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75BB0F70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244C2AA9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190D4953" w14:textId="77777777" w:rsidR="002C21C8" w:rsidRDefault="002C21C8" w:rsidP="00DC4F3C">
            <w:pPr>
              <w:rPr>
                <w:sz w:val="20"/>
                <w:szCs w:val="20"/>
              </w:rPr>
            </w:pPr>
          </w:p>
          <w:p w14:paraId="2DC2A3E9" w14:textId="77777777" w:rsidR="002C21C8" w:rsidRPr="002A6342" w:rsidRDefault="002C21C8" w:rsidP="00DC4F3C">
            <w:pPr>
              <w:rPr>
                <w:sz w:val="20"/>
                <w:szCs w:val="20"/>
              </w:rPr>
            </w:pPr>
          </w:p>
        </w:tc>
      </w:tr>
      <w:tr w:rsidR="00A37728" w:rsidRPr="00CE21BE" w14:paraId="5BABD6F3" w14:textId="77777777" w:rsidTr="00E93D53">
        <w:trPr>
          <w:trHeight w:val="612"/>
        </w:trPr>
        <w:tc>
          <w:tcPr>
            <w:tcW w:w="2689" w:type="dxa"/>
            <w:vMerge w:val="restart"/>
            <w:vAlign w:val="center"/>
          </w:tcPr>
          <w:p w14:paraId="4BF4C12C" w14:textId="77777777" w:rsidR="00A37728" w:rsidRPr="00CE21BE" w:rsidRDefault="00A37728" w:rsidP="001B7F63">
            <w:pPr>
              <w:rPr>
                <w:sz w:val="20"/>
                <w:szCs w:val="20"/>
              </w:rPr>
            </w:pPr>
            <w:r w:rsidRPr="001B7F63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t>nt. spełnienia wymaganych</w:t>
            </w:r>
            <w:r w:rsidRPr="001B7F63">
              <w:rPr>
                <w:sz w:val="20"/>
                <w:szCs w:val="20"/>
              </w:rPr>
              <w:t xml:space="preserve"> parametrów </w:t>
            </w:r>
            <w:r w:rsidRPr="001B7F63">
              <w:rPr>
                <w:sz w:val="20"/>
                <w:szCs w:val="20"/>
              </w:rPr>
              <w:lastRenderedPageBreak/>
              <w:t>technicznych ujętych w ogłoszeniu</w:t>
            </w:r>
            <w:r>
              <w:rPr>
                <w:sz w:val="20"/>
                <w:szCs w:val="20"/>
              </w:rPr>
              <w:t>/zapytaniu.</w:t>
            </w:r>
          </w:p>
        </w:tc>
        <w:tc>
          <w:tcPr>
            <w:tcW w:w="5650" w:type="dxa"/>
            <w:gridSpan w:val="2"/>
            <w:vAlign w:val="center"/>
          </w:tcPr>
          <w:p w14:paraId="07A391F9" w14:textId="634941F4" w:rsidR="00A37728" w:rsidRPr="00FF6DC0" w:rsidRDefault="00A37728" w:rsidP="00F46F5A">
            <w:pPr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lastRenderedPageBreak/>
              <w:t xml:space="preserve">Oferta spełnia </w:t>
            </w:r>
            <w:r w:rsidR="00717AD2" w:rsidRPr="00FF6DC0">
              <w:rPr>
                <w:sz w:val="20"/>
                <w:szCs w:val="20"/>
              </w:rPr>
              <w:t xml:space="preserve">jednocześnie wszystkie </w:t>
            </w:r>
            <w:r w:rsidRPr="00FF6DC0">
              <w:rPr>
                <w:sz w:val="20"/>
                <w:szCs w:val="20"/>
              </w:rPr>
              <w:t xml:space="preserve">wymagane parametry techniczne ujęte w zapytaniu ofertowym nr </w:t>
            </w:r>
            <w:r w:rsidR="003546CB" w:rsidRPr="00FF6DC0">
              <w:rPr>
                <w:sz w:val="20"/>
                <w:szCs w:val="20"/>
              </w:rPr>
              <w:t>1/2018</w:t>
            </w:r>
          </w:p>
        </w:tc>
        <w:tc>
          <w:tcPr>
            <w:tcW w:w="1437" w:type="dxa"/>
            <w:gridSpan w:val="2"/>
            <w:vAlign w:val="center"/>
          </w:tcPr>
          <w:p w14:paraId="2923C0E5" w14:textId="77777777" w:rsidR="00A37728" w:rsidRPr="006F17D6" w:rsidRDefault="00A37728" w:rsidP="00E9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Tak/Nie**</w:t>
            </w:r>
          </w:p>
        </w:tc>
      </w:tr>
      <w:tr w:rsidR="00A37728" w:rsidRPr="00CE21BE" w14:paraId="57DDF156" w14:textId="77777777" w:rsidTr="00E93D53">
        <w:trPr>
          <w:trHeight w:val="612"/>
        </w:trPr>
        <w:tc>
          <w:tcPr>
            <w:tcW w:w="2689" w:type="dxa"/>
            <w:vMerge/>
            <w:vAlign w:val="center"/>
          </w:tcPr>
          <w:p w14:paraId="6A62063C" w14:textId="77777777" w:rsidR="00A37728" w:rsidRPr="001B7F63" w:rsidRDefault="00A37728" w:rsidP="001B7F6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4D962375" w14:textId="77777777" w:rsidR="00A37728" w:rsidRPr="006F17D6" w:rsidRDefault="00A37728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6264" w:type="dxa"/>
            <w:gridSpan w:val="3"/>
            <w:vAlign w:val="center"/>
          </w:tcPr>
          <w:p w14:paraId="13DB1C6B" w14:textId="77777777" w:rsidR="00A37728" w:rsidRPr="006F17D6" w:rsidRDefault="00A37728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2428E5BF" w14:textId="77777777" w:rsidTr="00E93D53">
        <w:trPr>
          <w:trHeight w:val="283"/>
        </w:trPr>
        <w:tc>
          <w:tcPr>
            <w:tcW w:w="2689" w:type="dxa"/>
            <w:vAlign w:val="center"/>
          </w:tcPr>
          <w:p w14:paraId="7880607B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Termin ważności oferty</w:t>
            </w:r>
          </w:p>
        </w:tc>
        <w:tc>
          <w:tcPr>
            <w:tcW w:w="7087" w:type="dxa"/>
            <w:gridSpan w:val="4"/>
            <w:vAlign w:val="center"/>
          </w:tcPr>
          <w:p w14:paraId="700252A1" w14:textId="77777777" w:rsidR="00E40035" w:rsidRDefault="00E40035" w:rsidP="001B5D8A">
            <w:pPr>
              <w:rPr>
                <w:b/>
                <w:sz w:val="20"/>
                <w:szCs w:val="20"/>
              </w:rPr>
            </w:pPr>
          </w:p>
        </w:tc>
      </w:tr>
      <w:tr w:rsidR="00E40035" w:rsidRPr="00CE21BE" w14:paraId="52D0D590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002A295" w14:textId="77777777" w:rsidR="00E40035" w:rsidRPr="00CE21BE" w:rsidRDefault="00E40035" w:rsidP="00CC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  <w:r w:rsidR="00CC133C">
              <w:rPr>
                <w:sz w:val="20"/>
                <w:szCs w:val="20"/>
              </w:rPr>
              <w:t xml:space="preserve"> </w:t>
            </w:r>
            <w:r w:rsidR="00A30F84">
              <w:rPr>
                <w:sz w:val="20"/>
                <w:szCs w:val="20"/>
              </w:rPr>
              <w:t>[</w:t>
            </w:r>
            <w:r w:rsidR="003546CB" w:rsidRPr="0011014E">
              <w:rPr>
                <w:b/>
                <w:sz w:val="20"/>
                <w:szCs w:val="20"/>
              </w:rPr>
              <w:t>PLN</w:t>
            </w:r>
            <w:r w:rsidR="00A30F84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102411F0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79837C3D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309DEA0D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  <w:r w:rsidR="003546CB">
              <w:rPr>
                <w:sz w:val="20"/>
                <w:szCs w:val="20"/>
              </w:rPr>
              <w:t xml:space="preserve"> [</w:t>
            </w:r>
            <w:r w:rsidR="003546CB">
              <w:rPr>
                <w:b/>
                <w:sz w:val="20"/>
                <w:szCs w:val="20"/>
              </w:rPr>
              <w:t>PLN</w:t>
            </w:r>
            <w:r w:rsidR="003546CB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3528CE6A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E40035" w:rsidRPr="00CE21BE" w14:paraId="7E821364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44423828" w14:textId="77777777" w:rsidR="00E40035" w:rsidRPr="00CE21BE" w:rsidRDefault="00E40035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  <w:r w:rsidR="00A30F84">
              <w:rPr>
                <w:sz w:val="20"/>
                <w:szCs w:val="20"/>
              </w:rPr>
              <w:t xml:space="preserve"> [</w:t>
            </w:r>
            <w:r w:rsidR="003546CB">
              <w:rPr>
                <w:b/>
                <w:sz w:val="20"/>
                <w:szCs w:val="20"/>
              </w:rPr>
              <w:t>PLN</w:t>
            </w:r>
            <w:r w:rsidR="00A30F84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3B712415" w14:textId="77777777" w:rsidR="00E40035" w:rsidRPr="0036676D" w:rsidRDefault="00E40035" w:rsidP="001B5D8A">
            <w:pPr>
              <w:rPr>
                <w:sz w:val="20"/>
                <w:szCs w:val="20"/>
              </w:rPr>
            </w:pPr>
          </w:p>
        </w:tc>
      </w:tr>
      <w:tr w:rsidR="00765BB6" w:rsidRPr="00CE21BE" w14:paraId="168BEC9D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5F2ED465" w14:textId="77777777" w:rsidR="00765BB6" w:rsidRPr="00CE21BE" w:rsidRDefault="003546CB" w:rsidP="001B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</w:t>
            </w:r>
            <w:r w:rsidR="00765BB6">
              <w:rPr>
                <w:sz w:val="20"/>
                <w:szCs w:val="20"/>
              </w:rPr>
              <w:t xml:space="preserve"> [</w:t>
            </w:r>
            <w:r w:rsidR="00765BB6" w:rsidRPr="003546CB">
              <w:rPr>
                <w:b/>
                <w:sz w:val="20"/>
                <w:szCs w:val="20"/>
              </w:rPr>
              <w:t xml:space="preserve">w </w:t>
            </w:r>
            <w:r w:rsidRPr="003546CB">
              <w:rPr>
                <w:b/>
                <w:sz w:val="20"/>
                <w:szCs w:val="20"/>
              </w:rPr>
              <w:t>miesiącach</w:t>
            </w:r>
            <w:r w:rsidR="00765BB6">
              <w:rPr>
                <w:sz w:val="20"/>
                <w:szCs w:val="20"/>
              </w:rPr>
              <w:t>]</w:t>
            </w:r>
          </w:p>
        </w:tc>
        <w:tc>
          <w:tcPr>
            <w:tcW w:w="7087" w:type="dxa"/>
            <w:gridSpan w:val="4"/>
            <w:vAlign w:val="center"/>
          </w:tcPr>
          <w:p w14:paraId="22970447" w14:textId="77777777" w:rsidR="00765BB6" w:rsidRPr="0036676D" w:rsidRDefault="00765BB6" w:rsidP="001B5D8A">
            <w:pPr>
              <w:rPr>
                <w:sz w:val="20"/>
                <w:szCs w:val="20"/>
              </w:rPr>
            </w:pPr>
          </w:p>
        </w:tc>
      </w:tr>
      <w:tr w:rsidR="003546CB" w:rsidRPr="00CE21BE" w14:paraId="4FF4644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11010E31" w14:textId="77777777" w:rsidR="003546CB" w:rsidRPr="00CE21BE" w:rsidRDefault="003546CB" w:rsidP="009C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nt. innych warunków realizacji dostawy</w:t>
            </w:r>
          </w:p>
        </w:tc>
        <w:tc>
          <w:tcPr>
            <w:tcW w:w="5811" w:type="dxa"/>
            <w:gridSpan w:val="3"/>
            <w:vAlign w:val="center"/>
          </w:tcPr>
          <w:p w14:paraId="708A2864" w14:textId="425F6B02" w:rsidR="003546CB" w:rsidRPr="0036676D" w:rsidRDefault="003546CB" w:rsidP="00C57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Akceptuję warunki realizacji dostawy za</w:t>
            </w:r>
            <w:r w:rsidR="00FF6DC0">
              <w:rPr>
                <w:sz w:val="20"/>
                <w:szCs w:val="20"/>
              </w:rPr>
              <w:t>warte w zapytaniu ofertowym nr 2</w:t>
            </w:r>
            <w:r w:rsidRPr="006521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2018 w tym w szczególności w projekcie umowy, stanowiącym załącznik do zapytania.</w:t>
            </w:r>
          </w:p>
        </w:tc>
        <w:tc>
          <w:tcPr>
            <w:tcW w:w="1276" w:type="dxa"/>
            <w:vAlign w:val="center"/>
          </w:tcPr>
          <w:p w14:paraId="7F3C862D" w14:textId="77777777" w:rsidR="003546CB" w:rsidRPr="0036676D" w:rsidRDefault="003546CB" w:rsidP="00E93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Tak/Nie**</w:t>
            </w:r>
          </w:p>
        </w:tc>
      </w:tr>
      <w:tr w:rsidR="008257EB" w:rsidRPr="00CE21BE" w14:paraId="4CD926BF" w14:textId="77777777" w:rsidTr="00E93D53">
        <w:trPr>
          <w:trHeight w:val="850"/>
        </w:trPr>
        <w:tc>
          <w:tcPr>
            <w:tcW w:w="2689" w:type="dxa"/>
            <w:vAlign w:val="center"/>
          </w:tcPr>
          <w:p w14:paraId="6CDFD4C7" w14:textId="16F2A183" w:rsidR="008257EB" w:rsidRDefault="008257EB" w:rsidP="009C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  wymagany termin płatności 30 dni</w:t>
            </w:r>
          </w:p>
        </w:tc>
        <w:tc>
          <w:tcPr>
            <w:tcW w:w="5811" w:type="dxa"/>
            <w:gridSpan w:val="3"/>
            <w:vAlign w:val="center"/>
          </w:tcPr>
          <w:p w14:paraId="61F2CBEE" w14:textId="77777777" w:rsidR="008257EB" w:rsidRDefault="008257EB" w:rsidP="00110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864A32" w14:textId="77777777" w:rsidR="008257EB" w:rsidRDefault="008257EB" w:rsidP="00E93D53">
            <w:pPr>
              <w:jc w:val="center"/>
              <w:rPr>
                <w:sz w:val="20"/>
                <w:szCs w:val="20"/>
              </w:rPr>
            </w:pPr>
          </w:p>
        </w:tc>
      </w:tr>
      <w:tr w:rsidR="00765BB6" w:rsidRPr="00CE21BE" w14:paraId="727475F0" w14:textId="77777777" w:rsidTr="00E93D53">
        <w:trPr>
          <w:trHeight w:val="1571"/>
        </w:trPr>
        <w:tc>
          <w:tcPr>
            <w:tcW w:w="2689" w:type="dxa"/>
            <w:vAlign w:val="center"/>
          </w:tcPr>
          <w:p w14:paraId="6DB8FD31" w14:textId="77777777" w:rsidR="00765BB6" w:rsidRPr="00CE21BE" w:rsidRDefault="00765BB6" w:rsidP="00D0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7087" w:type="dxa"/>
            <w:gridSpan w:val="4"/>
            <w:vAlign w:val="center"/>
          </w:tcPr>
          <w:p w14:paraId="6CD6407A" w14:textId="77777777" w:rsidR="00765BB6" w:rsidRPr="0036676D" w:rsidRDefault="00765BB6" w:rsidP="00D02378">
            <w:pPr>
              <w:rPr>
                <w:sz w:val="20"/>
                <w:szCs w:val="20"/>
              </w:rPr>
            </w:pPr>
          </w:p>
        </w:tc>
      </w:tr>
    </w:tbl>
    <w:p w14:paraId="78DD6E7F" w14:textId="77777777" w:rsidR="00B45795" w:rsidRDefault="0036676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 Niepot</w:t>
      </w:r>
      <w:r w:rsidR="009C29D5">
        <w:rPr>
          <w:b/>
          <w:sz w:val="20"/>
          <w:szCs w:val="20"/>
        </w:rPr>
        <w:t>rzebne skreślić</w:t>
      </w:r>
    </w:p>
    <w:p w14:paraId="61E4F725" w14:textId="77777777" w:rsidR="00F1200A" w:rsidRPr="00CE21BE" w:rsidRDefault="00F1200A">
      <w:pPr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Oświadczenia:</w:t>
      </w:r>
    </w:p>
    <w:p w14:paraId="27EA2DC5" w14:textId="77777777" w:rsidR="00F1200A" w:rsidRPr="00CE21BE" w:rsidRDefault="00F1200A" w:rsidP="00F1200A">
      <w:pPr>
        <w:rPr>
          <w:sz w:val="20"/>
          <w:szCs w:val="20"/>
        </w:rPr>
      </w:pPr>
      <w:r w:rsidRPr="00CE21BE">
        <w:rPr>
          <w:sz w:val="20"/>
          <w:szCs w:val="20"/>
        </w:rPr>
        <w:t>Niniejszym oświadczam</w:t>
      </w:r>
      <w:r w:rsidR="0011014E">
        <w:rPr>
          <w:sz w:val="20"/>
          <w:szCs w:val="20"/>
        </w:rPr>
        <w:t>/</w:t>
      </w:r>
      <w:r w:rsidR="00E93D53">
        <w:rPr>
          <w:sz w:val="20"/>
          <w:szCs w:val="20"/>
        </w:rPr>
        <w:t>y</w:t>
      </w:r>
      <w:r w:rsidRPr="00CE21BE">
        <w:rPr>
          <w:sz w:val="20"/>
          <w:szCs w:val="20"/>
        </w:rPr>
        <w:t>, że:</w:t>
      </w:r>
    </w:p>
    <w:p w14:paraId="5DEAA48C" w14:textId="77777777" w:rsidR="00F1200A" w:rsidRPr="00CE21BE" w:rsidRDefault="00F1200A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1BE">
        <w:rPr>
          <w:sz w:val="20"/>
          <w:szCs w:val="20"/>
        </w:rPr>
        <w:t>wobec  naszej firmy nie jest prowadzone żadne postępowanie egzekucyjne</w:t>
      </w:r>
      <w:r w:rsidR="003546CB">
        <w:rPr>
          <w:sz w:val="20"/>
          <w:szCs w:val="20"/>
        </w:rPr>
        <w:t>, likwidacyjne</w:t>
      </w:r>
      <w:r w:rsidRPr="00CE21BE">
        <w:rPr>
          <w:sz w:val="20"/>
          <w:szCs w:val="20"/>
        </w:rPr>
        <w:t xml:space="preserve"> i nie ogłoszono upadłości,</w:t>
      </w:r>
    </w:p>
    <w:p w14:paraId="0DB781BA" w14:textId="77777777" w:rsidR="00F1200A" w:rsidRPr="00CE21BE" w:rsidRDefault="00F1200A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1BE">
        <w:rPr>
          <w:sz w:val="20"/>
          <w:szCs w:val="20"/>
        </w:rPr>
        <w:t>zrealizuj</w:t>
      </w:r>
      <w:r w:rsidR="00E93D53">
        <w:rPr>
          <w:sz w:val="20"/>
          <w:szCs w:val="20"/>
        </w:rPr>
        <w:t>ę/</w:t>
      </w:r>
      <w:proofErr w:type="spellStart"/>
      <w:r w:rsidR="00E93D53">
        <w:rPr>
          <w:sz w:val="20"/>
          <w:szCs w:val="20"/>
        </w:rPr>
        <w:t>emy</w:t>
      </w:r>
      <w:proofErr w:type="spellEnd"/>
      <w:r w:rsidRPr="00CE21BE">
        <w:rPr>
          <w:sz w:val="20"/>
          <w:szCs w:val="20"/>
        </w:rPr>
        <w:t xml:space="preserve"> zamówienie w ustalonym terminie,</w:t>
      </w:r>
    </w:p>
    <w:p w14:paraId="53F88181" w14:textId="77777777" w:rsidR="00F1200A" w:rsidRPr="00CE21BE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posiadam/y</w:t>
      </w:r>
      <w:r w:rsidR="00F1200A" w:rsidRPr="00CE21BE">
        <w:rPr>
          <w:sz w:val="20"/>
          <w:szCs w:val="20"/>
        </w:rPr>
        <w:t xml:space="preserve"> niezbędną wiedzę, doświadczenie</w:t>
      </w:r>
      <w:r>
        <w:rPr>
          <w:sz w:val="20"/>
          <w:szCs w:val="20"/>
        </w:rPr>
        <w:t xml:space="preserve"> i środki techniczne</w:t>
      </w:r>
      <w:r w:rsidR="00F1200A" w:rsidRPr="00CE21BE">
        <w:rPr>
          <w:sz w:val="20"/>
          <w:szCs w:val="20"/>
        </w:rPr>
        <w:t xml:space="preserve"> do wykonania zamówienia,</w:t>
      </w:r>
    </w:p>
    <w:p w14:paraId="7F8D0FE5" w14:textId="77777777" w:rsidR="00437A9F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znajduję/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</w:t>
      </w:r>
      <w:r w:rsidR="00F1200A" w:rsidRPr="00406DA8">
        <w:rPr>
          <w:sz w:val="20"/>
          <w:szCs w:val="20"/>
        </w:rPr>
        <w:t>się w sytuacji ekonomicznej i finansowej zapewniającej wykonanie zamówienia.</w:t>
      </w:r>
    </w:p>
    <w:p w14:paraId="61A7C2D2" w14:textId="3555A8C4" w:rsidR="0011014E" w:rsidRPr="0011014E" w:rsidRDefault="00E93D53" w:rsidP="0011014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1014E">
        <w:rPr>
          <w:sz w:val="20"/>
          <w:szCs w:val="20"/>
        </w:rPr>
        <w:t>nie jestem/</w:t>
      </w:r>
      <w:proofErr w:type="spellStart"/>
      <w:r w:rsidRPr="0011014E">
        <w:rPr>
          <w:sz w:val="20"/>
          <w:szCs w:val="20"/>
        </w:rPr>
        <w:t>śmy</w:t>
      </w:r>
      <w:proofErr w:type="spellEnd"/>
      <w:r w:rsidRPr="0011014E">
        <w:rPr>
          <w:sz w:val="20"/>
          <w:szCs w:val="20"/>
        </w:rPr>
        <w:t xml:space="preserve"> powiązani osobowo lub kapitałowo z </w:t>
      </w:r>
      <w:r w:rsidR="00C57CE3">
        <w:rPr>
          <w:sz w:val="20"/>
          <w:szCs w:val="20"/>
        </w:rPr>
        <w:t>firmą Urządzenia i Konstrukcje S.A. .</w:t>
      </w:r>
      <w:r w:rsidRPr="0011014E">
        <w:rPr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BE9CB3A" w14:textId="77777777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uczestniczeniu w spółce jako wspólnik spółki cywilnej lub spółki osobowej,</w:t>
      </w:r>
    </w:p>
    <w:p w14:paraId="53266136" w14:textId="460182A6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 xml:space="preserve">posiadaniu co najmniej </w:t>
      </w:r>
      <w:r w:rsidR="00FF6DC0">
        <w:rPr>
          <w:sz w:val="20"/>
          <w:szCs w:val="20"/>
        </w:rPr>
        <w:t>10</w:t>
      </w:r>
      <w:r w:rsidRPr="00E93D53">
        <w:rPr>
          <w:sz w:val="20"/>
          <w:szCs w:val="20"/>
        </w:rPr>
        <w:t>% udziałów lub akcji,</w:t>
      </w:r>
    </w:p>
    <w:p w14:paraId="026C3940" w14:textId="77777777" w:rsidR="00E93D53" w:rsidRPr="00E93D53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pełnieniu funkcji członka organu nadzorczego lub zarządzającego, prokurenta, pełnomocnika,</w:t>
      </w:r>
    </w:p>
    <w:p w14:paraId="0CDCFD8E" w14:textId="77777777" w:rsidR="003546CB" w:rsidRDefault="00E93D53" w:rsidP="0011014E">
      <w:pPr>
        <w:pStyle w:val="Akapitzlist"/>
        <w:numPr>
          <w:ilvl w:val="0"/>
          <w:numId w:val="5"/>
        </w:numPr>
        <w:ind w:left="1071" w:hanging="357"/>
        <w:jc w:val="both"/>
        <w:rPr>
          <w:sz w:val="20"/>
          <w:szCs w:val="20"/>
        </w:rPr>
      </w:pPr>
      <w:r w:rsidRPr="00E93D53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F7F7FF" w14:textId="77777777" w:rsidR="0011014E" w:rsidRDefault="0011014E" w:rsidP="0011014E">
      <w:pPr>
        <w:jc w:val="both"/>
        <w:rPr>
          <w:sz w:val="20"/>
          <w:szCs w:val="20"/>
        </w:rPr>
      </w:pPr>
    </w:p>
    <w:p w14:paraId="07F1C015" w14:textId="77777777" w:rsidR="0011014E" w:rsidRDefault="0011014E" w:rsidP="0011014E">
      <w:pPr>
        <w:jc w:val="both"/>
        <w:rPr>
          <w:sz w:val="20"/>
          <w:szCs w:val="20"/>
        </w:rPr>
      </w:pPr>
    </w:p>
    <w:p w14:paraId="606290AC" w14:textId="77777777" w:rsidR="0011014E" w:rsidRPr="0011014E" w:rsidRDefault="0011014E" w:rsidP="0011014E">
      <w:pPr>
        <w:jc w:val="both"/>
        <w:rPr>
          <w:sz w:val="20"/>
          <w:szCs w:val="20"/>
        </w:rPr>
      </w:pPr>
    </w:p>
    <w:p w14:paraId="40551108" w14:textId="77777777" w:rsidR="00F1200A" w:rsidRPr="00CE21BE" w:rsidRDefault="00F1200A" w:rsidP="00890E04">
      <w:pPr>
        <w:jc w:val="both"/>
        <w:rPr>
          <w:b/>
          <w:sz w:val="20"/>
          <w:szCs w:val="20"/>
        </w:rPr>
      </w:pPr>
      <w:r w:rsidRPr="00CE21BE">
        <w:rPr>
          <w:b/>
          <w:sz w:val="20"/>
          <w:szCs w:val="20"/>
        </w:rPr>
        <w:t>Podpisy:</w: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2551"/>
      </w:tblGrid>
      <w:tr w:rsidR="001B5D8A" w:rsidRPr="00CE21BE" w14:paraId="01EDA263" w14:textId="77777777" w:rsidTr="00F8749E">
        <w:trPr>
          <w:trHeight w:val="283"/>
        </w:trPr>
        <w:tc>
          <w:tcPr>
            <w:tcW w:w="9776" w:type="dxa"/>
            <w:gridSpan w:val="4"/>
          </w:tcPr>
          <w:p w14:paraId="1A7B2957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Podpisy osób upoważnionych do reprezentacji / wystawienia oferty</w:t>
            </w:r>
          </w:p>
        </w:tc>
      </w:tr>
      <w:tr w:rsidR="001B5D8A" w:rsidRPr="00CE21BE" w14:paraId="08B27682" w14:textId="77777777" w:rsidTr="00F8749E">
        <w:trPr>
          <w:trHeight w:val="283"/>
        </w:trPr>
        <w:tc>
          <w:tcPr>
            <w:tcW w:w="2972" w:type="dxa"/>
          </w:tcPr>
          <w:p w14:paraId="147B50C9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14:paraId="59D6F7ED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Stanowisko</w:t>
            </w:r>
          </w:p>
        </w:tc>
        <w:tc>
          <w:tcPr>
            <w:tcW w:w="1560" w:type="dxa"/>
          </w:tcPr>
          <w:p w14:paraId="26F225D4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Data</w:t>
            </w:r>
          </w:p>
        </w:tc>
        <w:tc>
          <w:tcPr>
            <w:tcW w:w="2551" w:type="dxa"/>
          </w:tcPr>
          <w:p w14:paraId="32A1EA9E" w14:textId="77777777" w:rsidR="001B5D8A" w:rsidRPr="00CE21BE" w:rsidRDefault="001B5D8A" w:rsidP="001B5D8A">
            <w:pPr>
              <w:jc w:val="center"/>
              <w:rPr>
                <w:sz w:val="20"/>
                <w:szCs w:val="20"/>
              </w:rPr>
            </w:pPr>
            <w:r w:rsidRPr="00CE21BE">
              <w:rPr>
                <w:sz w:val="20"/>
                <w:szCs w:val="20"/>
              </w:rPr>
              <w:t>Podpis</w:t>
            </w:r>
          </w:p>
        </w:tc>
      </w:tr>
      <w:tr w:rsidR="001B5D8A" w:rsidRPr="00CE21BE" w14:paraId="180677DF" w14:textId="77777777" w:rsidTr="00F8749E">
        <w:trPr>
          <w:trHeight w:val="510"/>
        </w:trPr>
        <w:tc>
          <w:tcPr>
            <w:tcW w:w="2972" w:type="dxa"/>
          </w:tcPr>
          <w:p w14:paraId="41791B2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13EE1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A23F1A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5B9241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</w:tr>
      <w:tr w:rsidR="001B5D8A" w:rsidRPr="00CE21BE" w14:paraId="35359052" w14:textId="77777777" w:rsidTr="00F8749E">
        <w:trPr>
          <w:trHeight w:val="510"/>
        </w:trPr>
        <w:tc>
          <w:tcPr>
            <w:tcW w:w="2972" w:type="dxa"/>
          </w:tcPr>
          <w:p w14:paraId="4B315897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063A2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9B2254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80E09C" w14:textId="77777777" w:rsidR="001B5D8A" w:rsidRPr="00CE21BE" w:rsidRDefault="001B5D8A">
            <w:pPr>
              <w:rPr>
                <w:b/>
                <w:sz w:val="20"/>
                <w:szCs w:val="20"/>
              </w:rPr>
            </w:pPr>
          </w:p>
        </w:tc>
      </w:tr>
    </w:tbl>
    <w:p w14:paraId="62EE76D9" w14:textId="77777777" w:rsidR="001B5D8A" w:rsidRPr="00CE21BE" w:rsidRDefault="001B5D8A">
      <w:pPr>
        <w:rPr>
          <w:b/>
          <w:sz w:val="20"/>
          <w:szCs w:val="20"/>
        </w:rPr>
      </w:pPr>
    </w:p>
    <w:sectPr w:rsidR="001B5D8A" w:rsidRPr="00CE21BE" w:rsidSect="00B41364">
      <w:headerReference w:type="default" r:id="rId7"/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5644" w14:textId="77777777" w:rsidR="00A00A73" w:rsidRDefault="00A00A73" w:rsidP="007A31EC">
      <w:pPr>
        <w:spacing w:after="0" w:line="240" w:lineRule="auto"/>
      </w:pPr>
      <w:r>
        <w:separator/>
      </w:r>
    </w:p>
  </w:endnote>
  <w:endnote w:type="continuationSeparator" w:id="0">
    <w:p w14:paraId="1C99F694" w14:textId="77777777" w:rsidR="00A00A73" w:rsidRDefault="00A00A73" w:rsidP="007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szCs w:val="20"/>
      </w:rPr>
      <w:id w:val="5345460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7311CA85" w14:textId="77777777" w:rsidR="00177DB1" w:rsidRDefault="00177D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7DB1">
          <w:rPr>
            <w:rFonts w:eastAsiaTheme="majorEastAsia" w:cstheme="majorBidi"/>
            <w:sz w:val="20"/>
            <w:szCs w:val="20"/>
          </w:rPr>
          <w:t xml:space="preserve">str. </w:t>
        </w:r>
        <w:r w:rsidRPr="00177DB1">
          <w:rPr>
            <w:rFonts w:eastAsiaTheme="minorEastAsia" w:cs="Times New Roman"/>
            <w:sz w:val="20"/>
            <w:szCs w:val="20"/>
          </w:rPr>
          <w:fldChar w:fldCharType="begin"/>
        </w:r>
        <w:r w:rsidRPr="00177DB1">
          <w:rPr>
            <w:sz w:val="20"/>
            <w:szCs w:val="20"/>
          </w:rPr>
          <w:instrText>PAGE    \* MERGEFORMAT</w:instrText>
        </w:r>
        <w:r w:rsidRPr="00177DB1">
          <w:rPr>
            <w:rFonts w:eastAsiaTheme="minorEastAsia" w:cs="Times New Roman"/>
            <w:sz w:val="20"/>
            <w:szCs w:val="20"/>
          </w:rPr>
          <w:fldChar w:fldCharType="separate"/>
        </w:r>
        <w:r w:rsidR="007212B5" w:rsidRPr="007212B5">
          <w:rPr>
            <w:rFonts w:eastAsiaTheme="majorEastAsia" w:cstheme="majorBidi"/>
            <w:noProof/>
            <w:sz w:val="20"/>
            <w:szCs w:val="20"/>
          </w:rPr>
          <w:t>3</w:t>
        </w:r>
        <w:r w:rsidRPr="00177DB1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0C934F66" w14:textId="77777777" w:rsidR="007A31EC" w:rsidRDefault="007A3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D904" w14:textId="77777777" w:rsidR="00A00A73" w:rsidRDefault="00A00A73" w:rsidP="007A31EC">
      <w:pPr>
        <w:spacing w:after="0" w:line="240" w:lineRule="auto"/>
      </w:pPr>
      <w:r>
        <w:separator/>
      </w:r>
    </w:p>
  </w:footnote>
  <w:footnote w:type="continuationSeparator" w:id="0">
    <w:p w14:paraId="721539F6" w14:textId="77777777" w:rsidR="00A00A73" w:rsidRDefault="00A00A73" w:rsidP="007A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9D058B" w:rsidRPr="00A54941" w14:paraId="544B5BFB" w14:textId="77777777" w:rsidTr="00DC0CD3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FE58132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41C0329" wp14:editId="11B1EFC0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29A427F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2474089" wp14:editId="3283B2EB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2F5A1C1" w14:textId="77777777" w:rsidR="009D058B" w:rsidRPr="00A54941" w:rsidRDefault="009D058B" w:rsidP="009D058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173B1A0" wp14:editId="4E71E8D8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4881E" w14:textId="77777777" w:rsidR="007A31EC" w:rsidRDefault="007A3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20A"/>
    <w:multiLevelType w:val="hybridMultilevel"/>
    <w:tmpl w:val="875E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096"/>
    <w:multiLevelType w:val="hybridMultilevel"/>
    <w:tmpl w:val="5A3A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0AE9"/>
    <w:multiLevelType w:val="hybridMultilevel"/>
    <w:tmpl w:val="7FD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1710"/>
    <w:multiLevelType w:val="hybridMultilevel"/>
    <w:tmpl w:val="1520B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1"/>
    <w:rsid w:val="00055D45"/>
    <w:rsid w:val="00067307"/>
    <w:rsid w:val="00076A29"/>
    <w:rsid w:val="000806C0"/>
    <w:rsid w:val="00093A83"/>
    <w:rsid w:val="000C18B1"/>
    <w:rsid w:val="000D5B2F"/>
    <w:rsid w:val="000D7292"/>
    <w:rsid w:val="000E310E"/>
    <w:rsid w:val="000E762D"/>
    <w:rsid w:val="000F4882"/>
    <w:rsid w:val="0011014E"/>
    <w:rsid w:val="001143BB"/>
    <w:rsid w:val="0013585C"/>
    <w:rsid w:val="00140E2B"/>
    <w:rsid w:val="00177DB1"/>
    <w:rsid w:val="001B5D8A"/>
    <w:rsid w:val="001B7F63"/>
    <w:rsid w:val="001D3C96"/>
    <w:rsid w:val="001E0074"/>
    <w:rsid w:val="001E0CC9"/>
    <w:rsid w:val="001E51A3"/>
    <w:rsid w:val="00200B35"/>
    <w:rsid w:val="0021671C"/>
    <w:rsid w:val="00244925"/>
    <w:rsid w:val="00253798"/>
    <w:rsid w:val="00257790"/>
    <w:rsid w:val="002A6342"/>
    <w:rsid w:val="002A75E4"/>
    <w:rsid w:val="002C21C8"/>
    <w:rsid w:val="002D207C"/>
    <w:rsid w:val="002E311E"/>
    <w:rsid w:val="002E7DC8"/>
    <w:rsid w:val="002F0F0B"/>
    <w:rsid w:val="00302AB4"/>
    <w:rsid w:val="00321524"/>
    <w:rsid w:val="003546CB"/>
    <w:rsid w:val="0036676D"/>
    <w:rsid w:val="003A00E4"/>
    <w:rsid w:val="003A50E2"/>
    <w:rsid w:val="003B7E81"/>
    <w:rsid w:val="003D14ED"/>
    <w:rsid w:val="003E0BED"/>
    <w:rsid w:val="003E3858"/>
    <w:rsid w:val="003E3BDB"/>
    <w:rsid w:val="003F5537"/>
    <w:rsid w:val="004043FC"/>
    <w:rsid w:val="00406DA8"/>
    <w:rsid w:val="00415B8B"/>
    <w:rsid w:val="00437A9F"/>
    <w:rsid w:val="00441AAA"/>
    <w:rsid w:val="0047116C"/>
    <w:rsid w:val="004A4B2A"/>
    <w:rsid w:val="004B5C0E"/>
    <w:rsid w:val="004C1032"/>
    <w:rsid w:val="004E1100"/>
    <w:rsid w:val="004F037B"/>
    <w:rsid w:val="005139B0"/>
    <w:rsid w:val="00516942"/>
    <w:rsid w:val="00543DD2"/>
    <w:rsid w:val="005748FE"/>
    <w:rsid w:val="00597811"/>
    <w:rsid w:val="005E45C0"/>
    <w:rsid w:val="005F6667"/>
    <w:rsid w:val="0060228B"/>
    <w:rsid w:val="00616FBB"/>
    <w:rsid w:val="00633AF7"/>
    <w:rsid w:val="00644618"/>
    <w:rsid w:val="006521A0"/>
    <w:rsid w:val="006807EB"/>
    <w:rsid w:val="0069726D"/>
    <w:rsid w:val="006B5D09"/>
    <w:rsid w:val="006C459F"/>
    <w:rsid w:val="006E6303"/>
    <w:rsid w:val="006F17D6"/>
    <w:rsid w:val="00717AD2"/>
    <w:rsid w:val="007212B5"/>
    <w:rsid w:val="007247E7"/>
    <w:rsid w:val="00730C78"/>
    <w:rsid w:val="00752EDC"/>
    <w:rsid w:val="00756B6D"/>
    <w:rsid w:val="007570E9"/>
    <w:rsid w:val="00765BB6"/>
    <w:rsid w:val="007667FF"/>
    <w:rsid w:val="007822F6"/>
    <w:rsid w:val="007A27FF"/>
    <w:rsid w:val="007A31EC"/>
    <w:rsid w:val="007C2F3E"/>
    <w:rsid w:val="007E61BE"/>
    <w:rsid w:val="0081060F"/>
    <w:rsid w:val="008257EB"/>
    <w:rsid w:val="00833A30"/>
    <w:rsid w:val="0084595E"/>
    <w:rsid w:val="00845C38"/>
    <w:rsid w:val="00877186"/>
    <w:rsid w:val="008846D6"/>
    <w:rsid w:val="00890E04"/>
    <w:rsid w:val="008B0E27"/>
    <w:rsid w:val="008C3021"/>
    <w:rsid w:val="008E175D"/>
    <w:rsid w:val="0092255A"/>
    <w:rsid w:val="00925E2C"/>
    <w:rsid w:val="00970E01"/>
    <w:rsid w:val="00976CEF"/>
    <w:rsid w:val="0098204B"/>
    <w:rsid w:val="009820D3"/>
    <w:rsid w:val="009856E6"/>
    <w:rsid w:val="00986ED7"/>
    <w:rsid w:val="00987FDA"/>
    <w:rsid w:val="009C29D5"/>
    <w:rsid w:val="009C38B6"/>
    <w:rsid w:val="009C545F"/>
    <w:rsid w:val="009D058B"/>
    <w:rsid w:val="009F1CCE"/>
    <w:rsid w:val="00A00A73"/>
    <w:rsid w:val="00A01357"/>
    <w:rsid w:val="00A10A7F"/>
    <w:rsid w:val="00A13BE7"/>
    <w:rsid w:val="00A24B5C"/>
    <w:rsid w:val="00A30F84"/>
    <w:rsid w:val="00A36D66"/>
    <w:rsid w:val="00A37728"/>
    <w:rsid w:val="00A63AFB"/>
    <w:rsid w:val="00A63D10"/>
    <w:rsid w:val="00A6461A"/>
    <w:rsid w:val="00A7748E"/>
    <w:rsid w:val="00AA4414"/>
    <w:rsid w:val="00AA5EE9"/>
    <w:rsid w:val="00AC5492"/>
    <w:rsid w:val="00AD4A73"/>
    <w:rsid w:val="00AF7323"/>
    <w:rsid w:val="00B05F8D"/>
    <w:rsid w:val="00B150FF"/>
    <w:rsid w:val="00B41364"/>
    <w:rsid w:val="00B42737"/>
    <w:rsid w:val="00B45795"/>
    <w:rsid w:val="00B74590"/>
    <w:rsid w:val="00B74D27"/>
    <w:rsid w:val="00B83E70"/>
    <w:rsid w:val="00BA11E2"/>
    <w:rsid w:val="00BA4586"/>
    <w:rsid w:val="00BA4768"/>
    <w:rsid w:val="00BC3560"/>
    <w:rsid w:val="00BC67DB"/>
    <w:rsid w:val="00BD368B"/>
    <w:rsid w:val="00BD4780"/>
    <w:rsid w:val="00BD64C6"/>
    <w:rsid w:val="00C07470"/>
    <w:rsid w:val="00C440E0"/>
    <w:rsid w:val="00C57CE3"/>
    <w:rsid w:val="00C80B3E"/>
    <w:rsid w:val="00C85517"/>
    <w:rsid w:val="00C92658"/>
    <w:rsid w:val="00C95944"/>
    <w:rsid w:val="00CA20B4"/>
    <w:rsid w:val="00CB0B98"/>
    <w:rsid w:val="00CB7851"/>
    <w:rsid w:val="00CC133C"/>
    <w:rsid w:val="00CC3343"/>
    <w:rsid w:val="00CC4479"/>
    <w:rsid w:val="00CD50A3"/>
    <w:rsid w:val="00CE21BE"/>
    <w:rsid w:val="00D02378"/>
    <w:rsid w:val="00D72A45"/>
    <w:rsid w:val="00D81996"/>
    <w:rsid w:val="00DA1140"/>
    <w:rsid w:val="00DB3956"/>
    <w:rsid w:val="00DC4F3C"/>
    <w:rsid w:val="00DE4860"/>
    <w:rsid w:val="00DF67B4"/>
    <w:rsid w:val="00E40035"/>
    <w:rsid w:val="00E43084"/>
    <w:rsid w:val="00E54B81"/>
    <w:rsid w:val="00E82AF1"/>
    <w:rsid w:val="00E93D53"/>
    <w:rsid w:val="00EC02AE"/>
    <w:rsid w:val="00EC6764"/>
    <w:rsid w:val="00EF6DED"/>
    <w:rsid w:val="00F11C83"/>
    <w:rsid w:val="00F1200A"/>
    <w:rsid w:val="00F27D24"/>
    <w:rsid w:val="00F46F5A"/>
    <w:rsid w:val="00F74113"/>
    <w:rsid w:val="00F81985"/>
    <w:rsid w:val="00F87362"/>
    <w:rsid w:val="00F8749E"/>
    <w:rsid w:val="00F97989"/>
    <w:rsid w:val="00FD06A7"/>
    <w:rsid w:val="00FD61FD"/>
    <w:rsid w:val="00FE6C8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0529"/>
  <w15:docId w15:val="{AD9379B1-8A5E-41FD-8C41-F4B5A4C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EC"/>
  </w:style>
  <w:style w:type="paragraph" w:styleId="Stopka">
    <w:name w:val="footer"/>
    <w:basedOn w:val="Normalny"/>
    <w:link w:val="StopkaZnak"/>
    <w:uiPriority w:val="99"/>
    <w:unhideWhenUsed/>
    <w:rsid w:val="007A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Szymon Paczena</cp:lastModifiedBy>
  <cp:revision>8</cp:revision>
  <dcterms:created xsi:type="dcterms:W3CDTF">2018-04-05T05:43:00Z</dcterms:created>
  <dcterms:modified xsi:type="dcterms:W3CDTF">2018-06-15T09:32:00Z</dcterms:modified>
</cp:coreProperties>
</file>